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EB" w:rsidRPr="00707DA4" w:rsidRDefault="005F05EB" w:rsidP="005F05EB">
      <w:pPr>
        <w:spacing w:after="0" w:line="240" w:lineRule="auto"/>
        <w:ind w:right="141"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07DA4">
        <w:rPr>
          <w:rFonts w:ascii="Times New Roman" w:eastAsia="Calibri" w:hAnsi="Times New Roman" w:cs="Times New Roman"/>
          <w:sz w:val="32"/>
          <w:szCs w:val="32"/>
          <w:lang w:eastAsia="ru-RU"/>
        </w:rPr>
        <w:t>Муниципальное казенное общеобразовательное учреждение</w:t>
      </w:r>
    </w:p>
    <w:p w:rsidR="005F05EB" w:rsidRPr="00707DA4" w:rsidRDefault="005F05EB" w:rsidP="005F05EB">
      <w:pPr>
        <w:spacing w:after="0" w:line="240" w:lineRule="auto"/>
        <w:ind w:right="141"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07DA4">
        <w:rPr>
          <w:rFonts w:ascii="Times New Roman" w:eastAsia="Calibri" w:hAnsi="Times New Roman" w:cs="Times New Roman"/>
          <w:sz w:val="32"/>
          <w:szCs w:val="32"/>
          <w:lang w:eastAsia="ru-RU"/>
        </w:rPr>
        <w:t>Ханты-Мансийского района</w:t>
      </w:r>
    </w:p>
    <w:p w:rsidR="005F05EB" w:rsidRPr="00707DA4" w:rsidRDefault="005F05EB" w:rsidP="005F05EB">
      <w:pPr>
        <w:spacing w:after="0" w:line="240" w:lineRule="auto"/>
        <w:ind w:right="141"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07DA4">
        <w:rPr>
          <w:rFonts w:ascii="Times New Roman" w:eastAsia="Calibri" w:hAnsi="Times New Roman" w:cs="Times New Roman"/>
          <w:sz w:val="32"/>
          <w:szCs w:val="32"/>
          <w:lang w:eastAsia="ru-RU"/>
        </w:rPr>
        <w:t>Средняя общеобразовательная школа с. Кышик</w:t>
      </w:r>
    </w:p>
    <w:p w:rsidR="005F05EB" w:rsidRPr="00707DA4" w:rsidRDefault="005F05EB" w:rsidP="005F05EB">
      <w:pPr>
        <w:spacing w:after="0" w:line="240" w:lineRule="auto"/>
        <w:ind w:right="141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DA4">
        <w:rPr>
          <w:rFonts w:ascii="Times New Roman" w:eastAsia="Calibri" w:hAnsi="Times New Roman" w:cs="Times New Roman"/>
          <w:sz w:val="32"/>
          <w:szCs w:val="32"/>
          <w:lang w:eastAsia="ru-RU"/>
        </w:rPr>
        <w:t>дошкольное образование</w:t>
      </w:r>
    </w:p>
    <w:p w:rsidR="005F05EB" w:rsidRPr="00707DA4" w:rsidRDefault="005F05EB" w:rsidP="005F05EB">
      <w:pPr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/>
        </w:rPr>
      </w:pPr>
    </w:p>
    <w:p w:rsidR="005F05EB" w:rsidRPr="00707DA4" w:rsidRDefault="005F05EB" w:rsidP="005F05EB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05EB" w:rsidRDefault="005F05EB" w:rsidP="005F05EB">
      <w:pP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05EB" w:rsidRDefault="005F05EB" w:rsidP="005F05EB">
      <w:pP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05EB" w:rsidRPr="00707DA4" w:rsidRDefault="005F05EB" w:rsidP="005F05EB">
      <w:pP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05EB" w:rsidRPr="005F05EB" w:rsidRDefault="005F05EB" w:rsidP="005F05E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</w:pPr>
      <w:r w:rsidRPr="005F05EB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52"/>
          <w:lang w:eastAsia="ru-RU"/>
        </w:rPr>
        <w:t>Мастер-класс для родителей «Домашний логопед: игровые приемы автоматизации звуков у детей»</w:t>
      </w:r>
    </w:p>
    <w:p w:rsidR="005F05EB" w:rsidRPr="00707DA4" w:rsidRDefault="005F05EB" w:rsidP="005F05EB">
      <w:pPr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/>
        </w:rPr>
      </w:pPr>
    </w:p>
    <w:p w:rsidR="005F05EB" w:rsidRPr="00707DA4" w:rsidRDefault="005F05EB" w:rsidP="005F05EB">
      <w:pPr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/>
        </w:rPr>
      </w:pPr>
    </w:p>
    <w:p w:rsidR="005F05EB" w:rsidRDefault="005F05EB" w:rsidP="005F05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05EB" w:rsidRDefault="005F05EB" w:rsidP="005F05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05EB" w:rsidRDefault="005F05EB" w:rsidP="005F05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05EB" w:rsidRDefault="005F05EB" w:rsidP="005F05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F05EB" w:rsidRDefault="005F05EB" w:rsidP="005F05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Составил</w:t>
      </w:r>
      <w:r w:rsidRPr="00707D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5F05EB" w:rsidRPr="00707DA4" w:rsidRDefault="00D70271" w:rsidP="005F05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Учитель-л</w:t>
      </w:r>
      <w:r w:rsidR="005F05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огопед Немельгина Н.Г.</w:t>
      </w:r>
    </w:p>
    <w:p w:rsidR="005F05EB" w:rsidRDefault="005F05EB" w:rsidP="005F05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05EB" w:rsidRDefault="005F05EB" w:rsidP="005F05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05EB" w:rsidRDefault="005F05EB" w:rsidP="005F05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05EB" w:rsidRDefault="005F05EB" w:rsidP="005F05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05EB" w:rsidRDefault="005F05EB" w:rsidP="005F05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05EB" w:rsidRPr="00707DA4" w:rsidRDefault="005F05EB" w:rsidP="005F05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05EB" w:rsidRPr="00707DA4" w:rsidRDefault="005F05EB" w:rsidP="005F05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с.Кышик.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7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</w:t>
      </w:r>
    </w:p>
    <w:p w:rsidR="005F05EB" w:rsidRPr="005F05EB" w:rsidRDefault="005F05EB" w:rsidP="00D702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05E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br/>
      </w:r>
      <w:r w:rsidRPr="005F05E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Мастер-класс для родителей «</w:t>
      </w:r>
      <w:bookmarkStart w:id="0" w:name="_GoBack"/>
      <w:r w:rsidRPr="005F05E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Домашний логопед: игровые приемы автоматизации звуков у детей</w:t>
      </w:r>
      <w:bookmarkEnd w:id="0"/>
      <w:r w:rsidRPr="005F05E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5F05EB" w:rsidRPr="005F05EB" w:rsidRDefault="005F05EB" w:rsidP="005F05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Наступил долгожданный момент: на индивидуальных занятиях с логопедом ребенок научился произносить трудный для него звук, звук поставлен. Но прежде, чем ребенок начнет активно использовать его в речи, предстоит проделать большую работу. Нужно ввести звук в речь или, иначе, автоматизировать его. Но родители часто бывают разочарованы тем, что, повторяя звук изолированно по просьбе взрослых или по собственной инициативе, ребенок не произносит его в речи, которая остается практически без изменений. Это вполне закономерное явление, говорящее о том, что пришло время для важного этапа логопедической работы – закрепления правильного произношения. Насколько постановка звука кропотливый труд логопеда, требующий специальных знаний и навыков, настолько автоматизация звуков – сотрудничество ребенка и его родителей.</w:t>
      </w:r>
    </w:p>
    <w:p w:rsidR="005F05EB" w:rsidRPr="005F05EB" w:rsidRDefault="005F05EB" w:rsidP="005F05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Но, к сожалению, довольно часто встречается ситуация, когда родители жалуются: “Не хочет заниматься дома!”.</w:t>
      </w:r>
    </w:p>
    <w:p w:rsidR="005F05EB" w:rsidRPr="005F05EB" w:rsidRDefault="005F05EB" w:rsidP="005F05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преодолеть это, необходимо заинтересовать малыша. Для того чтобы повысить грамотность родителей в этом вопросе, проводятся родительские собрания, клубы, мастер-классы, на которых помимо знакомства родителей с содержанием коррекционной работы, упор делается на то, что занятия дома желательно проводить в игровой форме, потому что игра – это основной вид деятельности любого ребенка – дошкольника. Именно благодаря игровой деятельности ребенок интенсивно развивается.</w:t>
      </w:r>
    </w:p>
    <w:p w:rsidR="005F05EB" w:rsidRPr="005F05EB" w:rsidRDefault="005F05EB" w:rsidP="005F05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здесь предлагается родителям использовать следующие игры и упражнения, которые помогут разнообразить домашние задания, с пользой провести время! Все их можно использовать на разных этапах автоматизации звука, меняя речевой материал.</w:t>
      </w:r>
    </w:p>
    <w:p w:rsidR="005F05EB" w:rsidRPr="005F05EB" w:rsidRDefault="005F05EB" w:rsidP="005F05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каждого в доме найдется крупа, которую можно использовать не только по назначению, но и как пособие для игры.</w:t>
      </w:r>
    </w:p>
    <w:p w:rsidR="005F05EB" w:rsidRPr="005F05EB" w:rsidRDefault="005F05EB" w:rsidP="005F05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Игра «Дорожка»</w:t>
      </w:r>
      <w:r w:rsidRPr="005F05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</w:t>
      </w: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которой ребенку предлагается, произнося звук, выложить дорожку из крупы. В рамках данного мастер-класса, родителям можно предложить проиграть и выложить дорожку, например, с помощью пинцета.</w:t>
      </w:r>
    </w:p>
    <w:p w:rsidR="005F05EB" w:rsidRPr="005F05EB" w:rsidRDefault="005F05EB" w:rsidP="005F05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проигрывании можно задать вопрос: Чем же еще можно заменить крупу?</w:t>
      </w:r>
    </w:p>
    <w:p w:rsidR="005F05EB" w:rsidRPr="005F05EB" w:rsidRDefault="005F05EB" w:rsidP="005F05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любыми другими мелкими предметами, имеющимися в доме: пуговицами, бусинами, шашками и т. д. Обращаем внимание родителей на то, что помимо автоматизации звука мы развиваем и мелкую моторику рук. Иными словами до родителей стоит донести, что одна простая игра может быть многофункциональна и ребенок, развлекаясь, может развиваться, как в плане речи, так и в других сферах.</w:t>
      </w:r>
    </w:p>
    <w:p w:rsidR="005F05EB" w:rsidRPr="005F05EB" w:rsidRDefault="005F05EB" w:rsidP="005F05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одна игра, где крупа может быть хорошим пособием </w:t>
      </w:r>
      <w:r w:rsidRPr="005F05E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«Бусы»</w:t>
      </w: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 помощью разной крупы на столе, делается как бы набросок бус. При этом не забываем закреплять звуки, поэтому ребенок, беря крупу, произносит слог с автоматизируемым звуком. Например, красная фасоль – это слог </w:t>
      </w:r>
      <w:r w:rsidRPr="005F05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</w:t>
      </w: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белая – </w:t>
      </w:r>
      <w:r w:rsidRPr="005F05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РО</w:t>
      </w: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05EB" w:rsidRPr="005F05EB" w:rsidRDefault="005F05EB" w:rsidP="005F05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Преимущество этой игры в том, что материалы можно менять, вместо крупы взять макароны: длинная макаронина – слог произносится прямой, короткая – слог обратный.</w:t>
      </w:r>
    </w:p>
    <w:p w:rsidR="005F05EB" w:rsidRPr="005F05EB" w:rsidRDefault="005F05EB" w:rsidP="005F05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берем настоящие бусины, условия могут быть теми же, что и в предыдущих вариантах игры. Синяя бусина – ребенок произносит, например, слог РА, зеленая – РЯ. </w:t>
      </w: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Большая – слог произносится громко, маленькая – тихо. Круглая бусина – </w:t>
      </w:r>
      <w:r w:rsidRPr="005F05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СА</w:t>
      </w: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нестандартная – </w:t>
      </w:r>
      <w:proofErr w:type="gramStart"/>
      <w:r w:rsidRPr="005F05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ША</w:t>
      </w:r>
      <w:proofErr w:type="gramEnd"/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05EB" w:rsidRPr="005F05EB" w:rsidRDefault="005F05EB" w:rsidP="005F05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можно взять скрепки – их скрепляем друг с другом и получаем цепочку. Интереснее ребёнку будет, если эта цепочка получится разноцветной. Присоединяя скрепку, ребенок произносит уже, например, слово с автоматизируемым звуком. Эту цепочку можно сделать и из полосок бумаги, в конечном итоге получится гирлянда – бусы для елки.</w:t>
      </w:r>
    </w:p>
    <w:p w:rsidR="005F05EB" w:rsidRPr="005F05EB" w:rsidRDefault="005F05EB" w:rsidP="005F05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вернемся все же к крупе, на вопрос о том, как же можно использовать крупу в играх, родители вспоминают сказку </w:t>
      </w:r>
      <w:r w:rsidRPr="005F05E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«Золушка»</w:t>
      </w: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о том, как она разбирала перемешанную крупу.</w:t>
      </w:r>
    </w:p>
    <w:p w:rsidR="005F05EB" w:rsidRPr="005F05EB" w:rsidRDefault="005F05EB" w:rsidP="005F05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здесь мы можем предложить ребенку помочь Золушке отсортировать перемешанную крупу. Но, отойдя от сюжета сказки, к крупе можно добавить различные мелкие предметы, чтобы ребенку было интереснее выбирать.</w:t>
      </w:r>
    </w:p>
    <w:p w:rsidR="005F05EB" w:rsidRPr="005F05EB" w:rsidRDefault="005F05EB" w:rsidP="005F05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в большой ёмкости перемешаны различные мелкие предметы. Это могут быть макароны разных сортов, фасоль, разноцветные пуговицы или бусины. Понадобятся и более мелкие ёмкости. Взрослый даёт задание, например, разложить пуговицы по размеру. Если ребёнок берёт крупную пуговицу, то он проговаривает слог «</w:t>
      </w:r>
      <w:proofErr w:type="spellStart"/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</w:t>
      </w:r>
      <w:proofErr w:type="spellEnd"/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», если пуговицу среднего размера – то </w:t>
      </w:r>
      <w:r w:rsidRPr="005F05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proofErr w:type="spellStart"/>
      <w:r w:rsidRPr="005F05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ро</w:t>
      </w:r>
      <w:proofErr w:type="spellEnd"/>
      <w:r w:rsidRPr="005F05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мелкую – </w:t>
      </w:r>
      <w:r w:rsidRPr="005F05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proofErr w:type="spellStart"/>
      <w:r w:rsidRPr="005F05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ру</w:t>
      </w:r>
      <w:proofErr w:type="spellEnd"/>
      <w:r w:rsidRPr="005F05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т. е. к тому же мы и память ребенка тренируем.</w:t>
      </w:r>
    </w:p>
    <w:p w:rsidR="005F05EB" w:rsidRPr="005F05EB" w:rsidRDefault="005F05EB" w:rsidP="005F05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можно предложить припоминать слова с заданным звуком в начале, середине, конце, и складывать крупу в формочку (соответствующую положению звука в слове). Данное упражнение позволяет не только автоматизировать звук в речи, но и прекрасно развивает мелкую моторику и психические процессы: мышление, внимание, восприятие, память.</w:t>
      </w:r>
    </w:p>
    <w:p w:rsidR="005F05EB" w:rsidRPr="005F05EB" w:rsidRDefault="005F05EB" w:rsidP="005F05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Следующая группа игр, с таким же доступным материалом, как и крупа – это игры с нитками. Напомню, что речевой материал можно менять в зависимости от этапа автоматизации звука.</w:t>
      </w:r>
    </w:p>
    <w:p w:rsidR="005F05EB" w:rsidRPr="005F05EB" w:rsidRDefault="005F05EB" w:rsidP="005F05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Вспомним вышеупомянутое упражнение</w:t>
      </w:r>
      <w:r w:rsidRPr="005F05E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5F05E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«Дорожка»</w:t>
      </w: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Есть еще один вариант этой же игры, но уже дорожка «рисуется» с помощью ниток. Ее можно нарисовать на столе, а можно и на полу, т. е. масштаб увеличивается. Итак, в руках у ребенка клубок ниток, можно добавить препятствия, в виде разбросанных игрушек; взрослый говорит ребенку, что он превращается, например, в змейку (если нужно закрепить звук</w:t>
      </w:r>
      <w:proofErr w:type="gramStart"/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F05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</w:t>
      </w:r>
      <w:proofErr w:type="gramEnd"/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</w:t>
      </w:r>
      <w:r w:rsidRPr="005F05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Ш</w:t>
      </w: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). И ребенок, растягивая нитку, как бы «рисуя» дорожку, двигается от препятствия к препятствию, произнося звук </w:t>
      </w:r>
      <w:r w:rsidRPr="005F05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Ш</w:t>
      </w: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05EB" w:rsidRPr="005F05EB" w:rsidRDefault="005F05EB" w:rsidP="005F05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тому же, в этой игре, если ребенок плохо ориентируется в пространстве, можно, например, включить дополнительные условия, попросить его двигаться вправо/влево от игрушки.</w:t>
      </w:r>
    </w:p>
    <w:p w:rsidR="005F05EB" w:rsidRPr="005F05EB" w:rsidRDefault="005F05EB" w:rsidP="005F05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помощью следующей игры мы не только закрепляем звук (хотя нужно подчеркнуть, что все же это основное, но и развиваем мелкую моторику и тактильную чувствительность.</w:t>
      </w:r>
      <w:proofErr w:type="gramEnd"/>
    </w:p>
    <w:p w:rsidR="005F05EB" w:rsidRPr="005F05EB" w:rsidRDefault="005F05EB" w:rsidP="005F05E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Игра «Узелки»</w:t>
      </w:r>
    </w:p>
    <w:p w:rsidR="005F05EB" w:rsidRPr="005F05EB" w:rsidRDefault="005F05EB" w:rsidP="005F05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Взрослый просит ребенка произносить звук, завязывая при этом узелки на нитке. Затем, с закрытыми глазами ребенок, двигается пальчиками по веревке, и, встречая </w:t>
      </w: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узелок, произносит закрепляемый звук, слог, слово. Родителям можно предложить проиграть, усложнив им задание тем, что проводить по нитке они должны будут большим и безымянным пальцем, например.</w:t>
      </w:r>
    </w:p>
    <w:p w:rsidR="005F05EB" w:rsidRPr="005F05EB" w:rsidRDefault="005F05EB" w:rsidP="005F05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Следующие игры требуют большей подготовки, т. к. в них предлагается родителям сделать пособия, своими руками.</w:t>
      </w:r>
    </w:p>
    <w:p w:rsidR="005F05EB" w:rsidRPr="005F05EB" w:rsidRDefault="005F05EB" w:rsidP="005F05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Игра «Проворные мотальщики»</w:t>
      </w: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 простой машинке привязываем веревку, а другой конец веревки закрепляем на палочке, карандаше или фломастере. Ребенок, наматывая верёвку на палочку, произносит звук </w:t>
      </w:r>
      <w:r w:rsidRPr="005F05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</w:t>
      </w: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Если автоматизируем другой звук, то подключаем фантазию: в машине громко играет радио - закрепляем звук </w:t>
      </w:r>
      <w:r w:rsidRPr="005F05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</w:t>
      </w: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у машины спускает колесо и в зависимости от размера дырки произносятся звук </w:t>
      </w:r>
      <w:r w:rsidRPr="005F05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</w:t>
      </w: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</w:t>
      </w:r>
      <w:r w:rsidRPr="005F05E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Ш</w:t>
      </w: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добавив кочки, с написанными на них гласными буквами, произносим соответствующие слоги, проезжая мимо.</w:t>
      </w:r>
    </w:p>
    <w:p w:rsidR="005F05EB" w:rsidRPr="005F05EB" w:rsidRDefault="005F05EB" w:rsidP="005F05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провести игру в виде соревнования. Но опять же не забываем первоначальную цель, закрепление звука, поэтому взрослый должен следить за правильным произношением звука.</w:t>
      </w:r>
    </w:p>
    <w:p w:rsidR="005F05EB" w:rsidRPr="005F05EB" w:rsidRDefault="005F05EB" w:rsidP="005F05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цель, данного мастер-класса, это донести до родителей, что можно использовать множество предметов, чтобы разнообразить этап автоматизации, и чтобы он не был для ребенка скучным занятием.</w:t>
      </w:r>
    </w:p>
    <w:p w:rsidR="005F05EB" w:rsidRPr="005F05EB" w:rsidRDefault="005F05EB" w:rsidP="005F05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F05E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Многие, выше перечисленные, приёмы способствуют не только повышению интереса ребёнка к занятиям, но и развивают дополнительные процессы: мелкую моторику, внимание, память, мышление, ловкость. И главное при выполнении всех этих упражнений – следить за правильным произнесением автоматизируемого звука!</w:t>
      </w:r>
    </w:p>
    <w:p w:rsidR="001B4F88" w:rsidRPr="005F05EB" w:rsidRDefault="001B4F88">
      <w:pPr>
        <w:rPr>
          <w:rFonts w:ascii="Times New Roman" w:hAnsi="Times New Roman" w:cs="Times New Roman"/>
          <w:sz w:val="24"/>
          <w:szCs w:val="24"/>
        </w:rPr>
      </w:pPr>
    </w:p>
    <w:sectPr w:rsidR="001B4F88" w:rsidRPr="005F05EB" w:rsidSect="005F05EB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C8"/>
    <w:rsid w:val="001B4F88"/>
    <w:rsid w:val="002A339C"/>
    <w:rsid w:val="005F05EB"/>
    <w:rsid w:val="008866AD"/>
    <w:rsid w:val="009228C8"/>
    <w:rsid w:val="00D7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2022-05-31T06:46:00Z</cp:lastPrinted>
  <dcterms:created xsi:type="dcterms:W3CDTF">2022-05-31T06:38:00Z</dcterms:created>
  <dcterms:modified xsi:type="dcterms:W3CDTF">2022-05-31T06:50:00Z</dcterms:modified>
</cp:coreProperties>
</file>